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6899135b264ab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015600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04D36DC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