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7ef239fc414b5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F3E3E6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