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c58b55c43444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878213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