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b7880734c84e5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DDC4D8C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797F76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