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5e2b9563834f2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A39A8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