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fe39203c924d9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78DB1FD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