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c12b9229404c78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C29FF0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4229A3E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