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b3099b830e448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FD88C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