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a388ca46347f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11D5495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0D42DCE8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9215EA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