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524c53587a437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4BBF9A1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