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48422da6404dac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1A4378DD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29806BD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