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fd8edc768a473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2FAA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7A26F6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5D990CB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389FF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01CD49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