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bcd3b5c4c8495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19338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