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cab6e896a743d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EB6109C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69A80E08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