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cb62dfb744e6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32946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374460D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