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ade70ea7094cd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9B0C15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