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340e602246411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21654B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