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347e21692b404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3AD7EF2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