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379fc640b943a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59208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E6FFBD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91D8C2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D9753B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1747F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