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17e147390a4119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C6458BE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