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a4c8ae4a164e5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E48DC0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