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3d12255e9c485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C9717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