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2eecd4bbbd44e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25F78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