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ef4bc9320a471a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