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84ace4c62d40b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5BCC65CE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4B6A74FD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