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b64beaf58464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101B43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