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668b5f49c64e4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FB838A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49624D0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