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bfa110df9a4e1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7A741F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69959B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