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1cc4213c5a4ca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1728F4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2EFA72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