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30a8f5f881443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E375DE2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3D19734E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146946C3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