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d2531d327644e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ECB0368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