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a1703757b4fae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04C3BF26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6488D3AB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