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b37bac0fef4e4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3264E3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