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bf306e01d542a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BE6516A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DCDF739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