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61edafbdee451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8C1122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