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a04c275d164a1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EA0FFC5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180F9DE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