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2347f7c4adc43a0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47FF9FEC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