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5ad041f47f473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E663717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