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fbd76c9bcf449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8F8FCC7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30628C6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