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9ccaf0c3b54dd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F7159D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A8F50A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