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404aa458e74ca2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CD9CB2A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7A53F148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015C4E12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