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91d1c5ef274b99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C796F77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09B61D6C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