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7c02cc418546e2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516711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