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cb7de28019444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7544F27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86D5C77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6811E24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