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a536dc338046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269F6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5BEBED1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