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c0ca11db7bd4ff7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745FAD28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