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e0fd75e211416f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