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d133c6ab984011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7786948F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