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929628b7ec421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15B6CB15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