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1ff17dae38473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3C98D421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